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C7" w:rsidRPr="007560C7" w:rsidRDefault="007560C7" w:rsidP="007560C7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F03CF6">
        <w:rPr>
          <w:rFonts w:ascii="Times New Roman" w:hAnsi="Times New Roman"/>
          <w:sz w:val="24"/>
          <w:szCs w:val="24"/>
        </w:rPr>
        <w:t>21</w:t>
      </w:r>
    </w:p>
    <w:p w:rsidR="007560C7" w:rsidRPr="007560C7" w:rsidRDefault="007560C7" w:rsidP="007560C7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>к постановлению Избирательной комиссии Ростовской области</w:t>
      </w:r>
    </w:p>
    <w:p w:rsidR="006673D4" w:rsidRDefault="006F4EC8" w:rsidP="000B1898">
      <w:pPr>
        <w:pStyle w:val="a5"/>
        <w:ind w:left="5954"/>
        <w:jc w:val="center"/>
        <w:rPr>
          <w:sz w:val="24"/>
          <w:szCs w:val="24"/>
        </w:rPr>
      </w:pPr>
      <w:r w:rsidRPr="00A2051B">
        <w:rPr>
          <w:sz w:val="24"/>
          <w:szCs w:val="24"/>
        </w:rPr>
        <w:t xml:space="preserve">от </w:t>
      </w:r>
      <w:r w:rsidR="00160339">
        <w:rPr>
          <w:sz w:val="24"/>
          <w:szCs w:val="24"/>
        </w:rPr>
        <w:t>26 июня</w:t>
      </w:r>
      <w:r w:rsidR="00F03CF6">
        <w:rPr>
          <w:sz w:val="24"/>
          <w:szCs w:val="24"/>
        </w:rPr>
        <w:t xml:space="preserve"> </w:t>
      </w:r>
      <w:r w:rsidR="000974F9">
        <w:rPr>
          <w:sz w:val="24"/>
          <w:szCs w:val="24"/>
        </w:rPr>
        <w:t>202</w:t>
      </w:r>
      <w:r w:rsidR="00876AFA">
        <w:rPr>
          <w:sz w:val="24"/>
          <w:szCs w:val="24"/>
        </w:rPr>
        <w:t>6</w:t>
      </w:r>
      <w:r w:rsidR="000974F9">
        <w:rPr>
          <w:sz w:val="24"/>
          <w:szCs w:val="24"/>
        </w:rPr>
        <w:t xml:space="preserve"> г.</w:t>
      </w:r>
      <w:r w:rsidRPr="00A2051B">
        <w:rPr>
          <w:sz w:val="24"/>
          <w:szCs w:val="24"/>
        </w:rPr>
        <w:t xml:space="preserve"> № </w:t>
      </w:r>
      <w:r w:rsidR="00160339">
        <w:rPr>
          <w:sz w:val="24"/>
          <w:szCs w:val="24"/>
        </w:rPr>
        <w:t>153-16</w:t>
      </w:r>
      <w:bookmarkStart w:id="0" w:name="_GoBack"/>
      <w:bookmarkEnd w:id="0"/>
    </w:p>
    <w:p w:rsidR="006673D4" w:rsidRDefault="006673D4" w:rsidP="000B1898">
      <w:pPr>
        <w:pStyle w:val="a5"/>
        <w:ind w:left="5954"/>
        <w:jc w:val="center"/>
        <w:rPr>
          <w:sz w:val="24"/>
          <w:szCs w:val="24"/>
        </w:rPr>
      </w:pPr>
    </w:p>
    <w:p w:rsidR="00643945" w:rsidRPr="007560C7" w:rsidRDefault="00643945" w:rsidP="000B1898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7560C7" w:rsidRDefault="007560C7" w:rsidP="007560C7">
      <w:pPr>
        <w:pStyle w:val="a3"/>
        <w:jc w:val="left"/>
        <w:rPr>
          <w:b w:val="0"/>
          <w:szCs w:val="28"/>
        </w:rPr>
      </w:pPr>
    </w:p>
    <w:p w:rsidR="00D672F1" w:rsidRPr="007C66D1" w:rsidRDefault="00D672F1" w:rsidP="00D672F1">
      <w:pPr>
        <w:autoSpaceDE w:val="0"/>
        <w:autoSpaceDN w:val="0"/>
        <w:spacing w:after="0" w:line="360" w:lineRule="auto"/>
        <w:ind w:left="453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66D1">
        <w:rPr>
          <w:rFonts w:ascii="Times New Roman" w:hAnsi="Times New Roman"/>
          <w:sz w:val="28"/>
          <w:szCs w:val="28"/>
          <w:lang w:eastAsia="ru-RU"/>
        </w:rPr>
        <w:t>В_________________________________</w:t>
      </w:r>
    </w:p>
    <w:p w:rsidR="00D672F1" w:rsidRPr="00103F65" w:rsidRDefault="00D672F1" w:rsidP="00D672F1">
      <w:pPr>
        <w:autoSpaceDE w:val="0"/>
        <w:autoSpaceDN w:val="0"/>
        <w:spacing w:after="0" w:line="360" w:lineRule="auto"/>
        <w:ind w:left="4536"/>
        <w:jc w:val="center"/>
        <w:rPr>
          <w:rFonts w:ascii="Times New Roman" w:hAnsi="Times New Roman"/>
          <w:i/>
          <w:sz w:val="16"/>
          <w:szCs w:val="24"/>
          <w:lang w:eastAsia="ru-RU"/>
        </w:rPr>
      </w:pPr>
      <w:r w:rsidRPr="00103F65">
        <w:rPr>
          <w:rFonts w:ascii="Times New Roman" w:hAnsi="Times New Roman"/>
          <w:i/>
          <w:sz w:val="16"/>
          <w:szCs w:val="24"/>
          <w:lang w:eastAsia="ru-RU"/>
        </w:rPr>
        <w:t>(наименование избирательной комиссии)</w:t>
      </w:r>
    </w:p>
    <w:p w:rsidR="00CF1365" w:rsidRDefault="00CF1365" w:rsidP="00CF136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0C4B53" w:rsidRPr="008121FE" w:rsidRDefault="000C4B53" w:rsidP="000C4B53">
      <w:pPr>
        <w:autoSpaceDE w:val="0"/>
        <w:autoSpaceDN w:val="0"/>
        <w:spacing w:after="0" w:line="240" w:lineRule="auto"/>
        <w:ind w:left="3828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8121F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от кандидата   в депутаты Законодательного</w:t>
      </w:r>
    </w:p>
    <w:p w:rsidR="000C4B53" w:rsidRPr="008121FE" w:rsidRDefault="000C4B53" w:rsidP="000C4B53">
      <w:pPr>
        <w:autoSpaceDE w:val="0"/>
        <w:autoSpaceDN w:val="0"/>
        <w:spacing w:after="0" w:line="240" w:lineRule="auto"/>
        <w:ind w:left="3828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8121F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Собрания Ростовской области седьмого созыва, выдвинутого по </w:t>
      </w:r>
      <w:r w:rsidR="00876AFA" w:rsidRPr="008121F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Ворошиловскому</w:t>
      </w:r>
      <w:r w:rsidR="003B2726" w:rsidRPr="008121F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</w:t>
      </w:r>
      <w:r w:rsidR="003B2726" w:rsidRPr="008121FE">
        <w:rPr>
          <w:rFonts w:ascii="Times New Roman" w:hAnsi="Times New Roman"/>
          <w:bCs/>
          <w:color w:val="000000" w:themeColor="text1"/>
          <w:sz w:val="28"/>
          <w:szCs w:val="28"/>
        </w:rPr>
        <w:t>(западному)</w:t>
      </w:r>
      <w:r w:rsidR="003B2726" w:rsidRPr="008121FE">
        <w:rPr>
          <w:bCs/>
          <w:color w:val="000000" w:themeColor="text1"/>
          <w:szCs w:val="24"/>
        </w:rPr>
        <w:t xml:space="preserve"> </w:t>
      </w:r>
      <w:r w:rsidRPr="008121F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одномандатному избирательному округу № </w:t>
      </w:r>
      <w:r w:rsidR="00876AFA" w:rsidRPr="008121F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30</w:t>
      </w:r>
      <w:r w:rsidRPr="008121FE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избирательным объединением</w:t>
      </w:r>
      <w:r w:rsidR="00E71C11" w:rsidRPr="008121FE">
        <w:rPr>
          <w:rFonts w:ascii="Times New Roman" w:hAnsi="Times New Roman"/>
          <w:color w:val="000000" w:themeColor="text1"/>
          <w:sz w:val="28"/>
          <w:szCs w:val="24"/>
          <w:lang w:eastAsia="ru-RU"/>
        </w:rPr>
        <w:t>/ в порядке самовыдвижения</w:t>
      </w:r>
    </w:p>
    <w:p w:rsidR="000C4B53" w:rsidRDefault="000C4B53" w:rsidP="000C4B53">
      <w:pPr>
        <w:autoSpaceDE w:val="0"/>
        <w:autoSpaceDN w:val="0"/>
        <w:spacing w:after="0" w:line="240" w:lineRule="auto"/>
        <w:ind w:left="3828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______________________________________</w:t>
      </w:r>
    </w:p>
    <w:p w:rsidR="00602ACF" w:rsidRPr="000C4B53" w:rsidRDefault="000C4B53" w:rsidP="000C4B53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i/>
          <w:sz w:val="16"/>
          <w:szCs w:val="16"/>
          <w:lang w:eastAsia="ru-RU"/>
        </w:rPr>
      </w:pPr>
      <w:r w:rsidRPr="000C4B53">
        <w:rPr>
          <w:rFonts w:ascii="Times New Roman" w:hAnsi="Times New Roman"/>
          <w:i/>
          <w:sz w:val="16"/>
          <w:szCs w:val="16"/>
          <w:lang w:eastAsia="ru-RU"/>
        </w:rPr>
        <w:t>(наименование избирательного объединения</w:t>
      </w:r>
      <w:r w:rsidR="00E71C11">
        <w:rPr>
          <w:rFonts w:ascii="Times New Roman" w:hAnsi="Times New Roman"/>
          <w:i/>
          <w:sz w:val="16"/>
          <w:szCs w:val="16"/>
          <w:lang w:eastAsia="ru-RU"/>
        </w:rPr>
        <w:t>/самовыдвижения</w:t>
      </w:r>
      <w:r w:rsidRPr="000C4B53">
        <w:rPr>
          <w:rFonts w:ascii="Times New Roman" w:hAnsi="Times New Roman"/>
          <w:i/>
          <w:sz w:val="16"/>
          <w:szCs w:val="16"/>
          <w:lang w:eastAsia="ru-RU"/>
        </w:rPr>
        <w:t>)</w:t>
      </w:r>
    </w:p>
    <w:p w:rsidR="006F4EC8" w:rsidRDefault="006F4EC8" w:rsidP="00643945">
      <w:pPr>
        <w:autoSpaceDE w:val="0"/>
        <w:autoSpaceDN w:val="0"/>
        <w:spacing w:after="0" w:line="240" w:lineRule="auto"/>
        <w:ind w:left="4536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7560C7" w:rsidRPr="007560C7" w:rsidRDefault="000A5D5E" w:rsidP="007560C7">
      <w:pPr>
        <w:autoSpaceDE w:val="0"/>
        <w:autoSpaceDN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Уведомление</w:t>
      </w:r>
    </w:p>
    <w:p w:rsidR="007560C7" w:rsidRPr="007560C7" w:rsidRDefault="0005260B" w:rsidP="007560C7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Я, </w:t>
      </w:r>
      <w:r w:rsidR="007560C7" w:rsidRPr="007560C7">
        <w:rPr>
          <w:rFonts w:ascii="Times New Roman" w:hAnsi="Times New Roman"/>
          <w:sz w:val="28"/>
          <w:szCs w:val="24"/>
          <w:lang w:eastAsia="ru-RU"/>
        </w:rPr>
        <w:tab/>
        <w:t>,</w:t>
      </w:r>
    </w:p>
    <w:p w:rsidR="007560C7" w:rsidRPr="007560C7" w:rsidRDefault="007560C7" w:rsidP="007560C7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hAnsi="Times New Roman"/>
          <w:i/>
          <w:iCs/>
          <w:sz w:val="16"/>
          <w:szCs w:val="16"/>
          <w:lang w:eastAsia="ru-RU"/>
        </w:rPr>
        <w:t>(фамилия, имя, отчество кандидата)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559"/>
        <w:gridCol w:w="142"/>
        <w:gridCol w:w="992"/>
        <w:gridCol w:w="3828"/>
      </w:tblGrid>
      <w:tr w:rsidR="006F4EC8" w:rsidRPr="007560C7" w:rsidTr="006F4EC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EC8" w:rsidRPr="007560C7" w:rsidRDefault="006F4EC8" w:rsidP="001F451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hAnsi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4EC8" w:rsidRPr="007560C7" w:rsidRDefault="006F4EC8" w:rsidP="001F45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EC8" w:rsidRPr="007560C7" w:rsidRDefault="006F4EC8" w:rsidP="001F45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4EC8" w:rsidRPr="007560C7" w:rsidRDefault="006F4EC8" w:rsidP="001F45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EC8" w:rsidRPr="007560C7" w:rsidRDefault="006F4EC8" w:rsidP="001F45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4EC8" w:rsidRPr="007560C7" w:rsidRDefault="006F4EC8" w:rsidP="001F45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4EC8" w:rsidRPr="007560C7" w:rsidRDefault="00F03CF6" w:rsidP="000C4B5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года, </w:t>
            </w:r>
            <w:r w:rsidR="000C4B53">
              <w:rPr>
                <w:rFonts w:ascii="Times New Roman" w:hAnsi="Times New Roman"/>
                <w:sz w:val="28"/>
                <w:szCs w:val="24"/>
                <w:lang w:eastAsia="ru-RU"/>
              </w:rPr>
              <w:t>уведомляю о том, что не</w:t>
            </w:r>
          </w:p>
        </w:tc>
      </w:tr>
      <w:tr w:rsidR="006F4EC8" w:rsidRPr="007560C7" w:rsidTr="006F4EC8">
        <w:trPr>
          <w:trHeight w:val="136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6F4EC8" w:rsidRPr="007560C7" w:rsidRDefault="006F4EC8" w:rsidP="001F451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4EC8" w:rsidRPr="007560C7" w:rsidRDefault="006F4EC8" w:rsidP="001F45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F4EC8" w:rsidRPr="007560C7" w:rsidRDefault="006F4EC8" w:rsidP="001F45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4EC8" w:rsidRPr="007560C7" w:rsidRDefault="006F4EC8" w:rsidP="001F45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F4EC8" w:rsidRPr="007560C7" w:rsidRDefault="006F4EC8" w:rsidP="001F45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F4EC8" w:rsidRPr="007560C7" w:rsidRDefault="006F4EC8" w:rsidP="001F45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F4EC8" w:rsidRPr="007560C7" w:rsidRDefault="006F4EC8" w:rsidP="001F451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6F4EC8" w:rsidRDefault="006F4EC8" w:rsidP="006F4EC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имею</w:t>
      </w:r>
      <w:r w:rsidRPr="000A5D5E">
        <w:rPr>
          <w:rFonts w:ascii="Times New Roman" w:hAnsi="Times New Roman"/>
          <w:sz w:val="28"/>
          <w:szCs w:val="28"/>
          <w:lang w:eastAsia="ru-RU"/>
        </w:rPr>
        <w:t xml:space="preserve"> счетов (вкладов), не храню наличные денежные средства и ценности в иностранных банках, расположенных за пределами территории Российской Федерации, не </w:t>
      </w:r>
      <w:proofErr w:type="gramStart"/>
      <w:r w:rsidRPr="000A5D5E">
        <w:rPr>
          <w:rFonts w:ascii="Times New Roman" w:hAnsi="Times New Roman"/>
          <w:sz w:val="28"/>
          <w:szCs w:val="28"/>
          <w:lang w:eastAsia="ru-RU"/>
        </w:rPr>
        <w:t>владею и не пользуюсь</w:t>
      </w:r>
      <w:proofErr w:type="gramEnd"/>
      <w:r w:rsidRPr="000A5D5E">
        <w:rPr>
          <w:rFonts w:ascii="Times New Roman" w:hAnsi="Times New Roman"/>
          <w:sz w:val="28"/>
          <w:szCs w:val="28"/>
          <w:lang w:eastAsia="ru-RU"/>
        </w:rPr>
        <w:t xml:space="preserve"> иностранными финансовыми инструментами.</w:t>
      </w:r>
    </w:p>
    <w:p w:rsidR="006F4EC8" w:rsidRDefault="006F4EC8" w:rsidP="007560C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527A9" w:rsidRPr="00B824CA" w:rsidRDefault="001527A9" w:rsidP="001527A9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hAnsi="Times New Roman"/>
          <w:i/>
          <w:iCs/>
          <w:sz w:val="16"/>
          <w:szCs w:val="16"/>
          <w:lang w:eastAsia="ru-RU"/>
        </w:rPr>
        <w:t>(подпись)</w:t>
      </w:r>
      <w:r w:rsidR="000C4B53"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</w:t>
      </w:r>
    </w:p>
    <w:p w:rsidR="001527A9" w:rsidRPr="00B824CA" w:rsidRDefault="001527A9" w:rsidP="001527A9">
      <w:pPr>
        <w:autoSpaceDE w:val="0"/>
        <w:autoSpaceDN w:val="0"/>
        <w:spacing w:after="0" w:line="240" w:lineRule="auto"/>
        <w:ind w:left="652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527A9" w:rsidRDefault="001527A9" w:rsidP="001527A9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hAnsi="Times New Roman"/>
          <w:i/>
          <w:iCs/>
          <w:sz w:val="16"/>
          <w:szCs w:val="16"/>
          <w:lang w:eastAsia="ru-RU"/>
        </w:rPr>
        <w:t>(дата)</w:t>
      </w:r>
    </w:p>
    <w:p w:rsidR="009F09DB" w:rsidRDefault="009F09DB" w:rsidP="009F09D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0816DF" w:rsidRDefault="000816DF" w:rsidP="009F09D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sectPr w:rsidR="000816DF" w:rsidSect="00A83347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658" w:rsidRDefault="00022658" w:rsidP="00F42CDD">
      <w:pPr>
        <w:spacing w:after="0" w:line="240" w:lineRule="auto"/>
      </w:pPr>
      <w:r>
        <w:separator/>
      </w:r>
    </w:p>
  </w:endnote>
  <w:endnote w:type="continuationSeparator" w:id="0">
    <w:p w:rsidR="00022658" w:rsidRDefault="00022658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658" w:rsidRDefault="00022658" w:rsidP="00F42CDD">
      <w:pPr>
        <w:spacing w:after="0" w:line="240" w:lineRule="auto"/>
      </w:pPr>
      <w:r>
        <w:separator/>
      </w:r>
    </w:p>
  </w:footnote>
  <w:footnote w:type="continuationSeparator" w:id="0">
    <w:p w:rsidR="00022658" w:rsidRDefault="00022658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CDD" w:rsidRPr="00F42CDD" w:rsidRDefault="00262392" w:rsidP="00F42CDD">
    <w:pPr>
      <w:pStyle w:val="a7"/>
      <w:jc w:val="center"/>
      <w:rPr>
        <w:rFonts w:ascii="Times New Roman" w:hAnsi="Times New Roman"/>
        <w:sz w:val="24"/>
        <w:szCs w:val="24"/>
      </w:rPr>
    </w:pPr>
    <w:r w:rsidRPr="00F42CDD">
      <w:rPr>
        <w:rFonts w:ascii="Times New Roman" w:hAnsi="Times New Roman"/>
        <w:sz w:val="24"/>
        <w:szCs w:val="24"/>
      </w:rPr>
      <w:fldChar w:fldCharType="begin"/>
    </w:r>
    <w:r w:rsidR="00F42CDD" w:rsidRPr="00F42CDD">
      <w:rPr>
        <w:rFonts w:ascii="Times New Roman" w:hAnsi="Times New Roman"/>
        <w:sz w:val="24"/>
        <w:szCs w:val="24"/>
      </w:rPr>
      <w:instrText>PAGE   \* MERGEFORMAT</w:instrText>
    </w:r>
    <w:r w:rsidRPr="00F42CDD">
      <w:rPr>
        <w:rFonts w:ascii="Times New Roman" w:hAnsi="Times New Roman"/>
        <w:sz w:val="24"/>
        <w:szCs w:val="24"/>
      </w:rPr>
      <w:fldChar w:fldCharType="separate"/>
    </w:r>
    <w:r w:rsidR="000C4B53">
      <w:rPr>
        <w:rFonts w:ascii="Times New Roman" w:hAnsi="Times New Roman"/>
        <w:noProof/>
        <w:sz w:val="24"/>
        <w:szCs w:val="24"/>
      </w:rPr>
      <w:t>2</w:t>
    </w:r>
    <w:r w:rsidRPr="00F42CDD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0C7"/>
    <w:rsid w:val="000100EF"/>
    <w:rsid w:val="00013E9B"/>
    <w:rsid w:val="00022658"/>
    <w:rsid w:val="00042B30"/>
    <w:rsid w:val="00050230"/>
    <w:rsid w:val="0005260B"/>
    <w:rsid w:val="000732E5"/>
    <w:rsid w:val="000816DF"/>
    <w:rsid w:val="000974F9"/>
    <w:rsid w:val="000A5D5E"/>
    <w:rsid w:val="000B1898"/>
    <w:rsid w:val="000C4B53"/>
    <w:rsid w:val="000D1533"/>
    <w:rsid w:val="000E6038"/>
    <w:rsid w:val="001460D2"/>
    <w:rsid w:val="001527A9"/>
    <w:rsid w:val="00160339"/>
    <w:rsid w:val="001E3B95"/>
    <w:rsid w:val="0020488F"/>
    <w:rsid w:val="00250F6D"/>
    <w:rsid w:val="00262392"/>
    <w:rsid w:val="002C00F8"/>
    <w:rsid w:val="00301BF5"/>
    <w:rsid w:val="00302971"/>
    <w:rsid w:val="00325001"/>
    <w:rsid w:val="00357A08"/>
    <w:rsid w:val="00364DA0"/>
    <w:rsid w:val="0037338F"/>
    <w:rsid w:val="003B2726"/>
    <w:rsid w:val="003D2DF9"/>
    <w:rsid w:val="003F2E47"/>
    <w:rsid w:val="004063EA"/>
    <w:rsid w:val="00416DF4"/>
    <w:rsid w:val="004244B6"/>
    <w:rsid w:val="004667EB"/>
    <w:rsid w:val="0048199F"/>
    <w:rsid w:val="00497D26"/>
    <w:rsid w:val="004C3DDB"/>
    <w:rsid w:val="004D6B7D"/>
    <w:rsid w:val="004E27DE"/>
    <w:rsid w:val="004F0B0D"/>
    <w:rsid w:val="004F77ED"/>
    <w:rsid w:val="0050208B"/>
    <w:rsid w:val="00525C3D"/>
    <w:rsid w:val="005E418B"/>
    <w:rsid w:val="00602ACF"/>
    <w:rsid w:val="00624F88"/>
    <w:rsid w:val="00643945"/>
    <w:rsid w:val="0065645F"/>
    <w:rsid w:val="006673D4"/>
    <w:rsid w:val="00676983"/>
    <w:rsid w:val="006A37FD"/>
    <w:rsid w:val="006B5388"/>
    <w:rsid w:val="006F4DBA"/>
    <w:rsid w:val="006F4EC8"/>
    <w:rsid w:val="00727766"/>
    <w:rsid w:val="00742DEA"/>
    <w:rsid w:val="007560C7"/>
    <w:rsid w:val="00780290"/>
    <w:rsid w:val="00784BAD"/>
    <w:rsid w:val="007C3276"/>
    <w:rsid w:val="008121FE"/>
    <w:rsid w:val="00820B51"/>
    <w:rsid w:val="00876AFA"/>
    <w:rsid w:val="008E45C8"/>
    <w:rsid w:val="00915BFC"/>
    <w:rsid w:val="00951C67"/>
    <w:rsid w:val="009D7C84"/>
    <w:rsid w:val="009E25BA"/>
    <w:rsid w:val="009F0319"/>
    <w:rsid w:val="009F09DB"/>
    <w:rsid w:val="009F542E"/>
    <w:rsid w:val="00A705B9"/>
    <w:rsid w:val="00A83347"/>
    <w:rsid w:val="00AA68E6"/>
    <w:rsid w:val="00AC2C9C"/>
    <w:rsid w:val="00B00F40"/>
    <w:rsid w:val="00B36E80"/>
    <w:rsid w:val="00B532CB"/>
    <w:rsid w:val="00B57751"/>
    <w:rsid w:val="00B61994"/>
    <w:rsid w:val="00BB69D3"/>
    <w:rsid w:val="00C25FDE"/>
    <w:rsid w:val="00C6417B"/>
    <w:rsid w:val="00C758B1"/>
    <w:rsid w:val="00CF1365"/>
    <w:rsid w:val="00D10248"/>
    <w:rsid w:val="00D3547F"/>
    <w:rsid w:val="00D660A8"/>
    <w:rsid w:val="00D672F1"/>
    <w:rsid w:val="00DB1191"/>
    <w:rsid w:val="00DD4FD2"/>
    <w:rsid w:val="00E16AEE"/>
    <w:rsid w:val="00E23C14"/>
    <w:rsid w:val="00E71C11"/>
    <w:rsid w:val="00ED568E"/>
    <w:rsid w:val="00EE2D5F"/>
    <w:rsid w:val="00F03CF6"/>
    <w:rsid w:val="00F146B9"/>
    <w:rsid w:val="00F42CDD"/>
    <w:rsid w:val="00FC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F88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7560C7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560C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hAnsi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42CDD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F42CDD"/>
    <w:rPr>
      <w:rFonts w:cs="Times New Roman"/>
    </w:rPr>
  </w:style>
  <w:style w:type="table" w:customStyle="1" w:styleId="1">
    <w:name w:val="Сетка таблицы1"/>
    <w:basedOn w:val="a1"/>
    <w:next w:val="a6"/>
    <w:uiPriority w:val="59"/>
    <w:rsid w:val="00F03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9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User3</cp:lastModifiedBy>
  <cp:revision>30</cp:revision>
  <cp:lastPrinted>2020-06-08T11:47:00Z</cp:lastPrinted>
  <dcterms:created xsi:type="dcterms:W3CDTF">2020-06-08T11:45:00Z</dcterms:created>
  <dcterms:modified xsi:type="dcterms:W3CDTF">2026-06-26T14:22:00Z</dcterms:modified>
</cp:coreProperties>
</file>